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E9" w:rsidRDefault="00F357E9" w:rsidP="00F357E9"/>
    <w:p w:rsidR="00F357E9" w:rsidRDefault="00F357E9" w:rsidP="00F357E9"/>
    <w:p w:rsidR="00F357E9" w:rsidRDefault="00F357E9" w:rsidP="00F357E9">
      <w:pPr>
        <w:ind w:left="2832" w:firstLine="708"/>
      </w:pPr>
      <w:r>
        <w:t>KAVAKLIDERE HALK EĞİTİMİ MERKEZİ MÜDÜRLÜĞÜ</w:t>
      </w:r>
    </w:p>
    <w:p w:rsidR="00A146F8" w:rsidRDefault="00360AC3" w:rsidP="00F357E9">
      <w:r>
        <w:t xml:space="preserve">   </w:t>
      </w:r>
      <w:r w:rsidR="00F357E9">
        <w:tab/>
      </w:r>
      <w:r w:rsidR="00F357E9">
        <w:tab/>
      </w:r>
      <w:r w:rsidR="00F357E9">
        <w:tab/>
      </w:r>
      <w:r w:rsidR="00F357E9">
        <w:tab/>
      </w:r>
      <w:r w:rsidR="00F357E9">
        <w:tab/>
      </w:r>
      <w:r w:rsidR="00F357E9">
        <w:tab/>
      </w:r>
      <w:r w:rsidR="00A146F8">
        <w:t>GÜNLÜK  YOKLAMA DEFTERİ</w:t>
      </w:r>
    </w:p>
    <w:p w:rsidR="0006492D" w:rsidRDefault="0006492D" w:rsidP="00F357E9"/>
    <w:p w:rsidR="00B14BDE" w:rsidRPr="00816FB1" w:rsidRDefault="00F357E9" w:rsidP="00F357E9">
      <w:pPr>
        <w:rPr>
          <w:sz w:val="20"/>
          <w:szCs w:val="20"/>
        </w:rPr>
      </w:pPr>
      <w:r>
        <w:t xml:space="preserve">        </w:t>
      </w:r>
      <w:r w:rsidR="00A146F8">
        <w:t xml:space="preserve">Kursun </w:t>
      </w:r>
      <w:r w:rsidR="004756D7">
        <w:t>Adı</w:t>
      </w:r>
      <w:r w:rsidR="00132088">
        <w:t xml:space="preserve"> : </w:t>
      </w:r>
      <w:r w:rsidR="00F34806">
        <w:tab/>
        <w:t xml:space="preserve">              </w:t>
      </w:r>
      <w:r w:rsidR="00DA766E">
        <w:t xml:space="preserve">                      </w:t>
      </w:r>
      <w:r w:rsidR="00132088">
        <w:t xml:space="preserve">              </w:t>
      </w:r>
      <w:r w:rsidR="00DA766E">
        <w:t xml:space="preserve">  </w:t>
      </w:r>
    </w:p>
    <w:tbl>
      <w:tblPr>
        <w:tblStyle w:val="TabloKlavuzu"/>
        <w:tblW w:w="9924" w:type="dxa"/>
        <w:jc w:val="center"/>
        <w:tblLayout w:type="fixed"/>
        <w:tblLook w:val="01E0"/>
      </w:tblPr>
      <w:tblGrid>
        <w:gridCol w:w="556"/>
        <w:gridCol w:w="2622"/>
        <w:gridCol w:w="339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1F5326">
        <w:trPr>
          <w:trHeight w:val="1357"/>
          <w:jc w:val="center"/>
        </w:trPr>
        <w:tc>
          <w:tcPr>
            <w:tcW w:w="556" w:type="dxa"/>
            <w:vAlign w:val="center"/>
          </w:tcPr>
          <w:p w:rsidR="001F5326" w:rsidRPr="001F5326" w:rsidRDefault="001F5326" w:rsidP="00F357E9"/>
          <w:p w:rsidR="001F5326" w:rsidRPr="001F5326" w:rsidRDefault="001F5326" w:rsidP="00F357E9"/>
          <w:p w:rsidR="001F5326" w:rsidRPr="001F5326" w:rsidRDefault="001F5326" w:rsidP="00F357E9">
            <w:r w:rsidRPr="001F5326">
              <w:t>No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1F5326" w:rsidRPr="00A303B2" w:rsidRDefault="001F5326" w:rsidP="00F357E9"/>
          <w:p w:rsidR="001F5326" w:rsidRPr="00A303B2" w:rsidRDefault="001F5326" w:rsidP="00F357E9"/>
          <w:p w:rsidR="001F5326" w:rsidRPr="00A303B2" w:rsidRDefault="001F5326" w:rsidP="00F357E9">
            <w:r w:rsidRPr="00A303B2">
              <w:t>Adı Soyadı</w:t>
            </w:r>
          </w:p>
        </w:tc>
        <w:tc>
          <w:tcPr>
            <w:tcW w:w="339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8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8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8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8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7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7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7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7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7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7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7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7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7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7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7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7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7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7" w:type="dxa"/>
            <w:shd w:val="clear" w:color="auto" w:fill="auto"/>
            <w:textDirection w:val="btLr"/>
          </w:tcPr>
          <w:p w:rsidR="001F5326" w:rsidRPr="00DA766E" w:rsidRDefault="001F5326" w:rsidP="00F357E9"/>
        </w:tc>
        <w:tc>
          <w:tcPr>
            <w:tcW w:w="337" w:type="dxa"/>
            <w:shd w:val="clear" w:color="auto" w:fill="auto"/>
            <w:textDirection w:val="btLr"/>
          </w:tcPr>
          <w:p w:rsidR="001F5326" w:rsidRPr="00DA766E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  <w:tcBorders>
              <w:right w:val="single" w:sz="4" w:space="0" w:color="auto"/>
            </w:tcBorders>
          </w:tcPr>
          <w:p w:rsidR="001F5326" w:rsidRPr="001F5326" w:rsidRDefault="001F5326" w:rsidP="00F357E9">
            <w:r w:rsidRPr="001F5326">
              <w:t>01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26" w:rsidRPr="00A303B2" w:rsidRDefault="001F5326" w:rsidP="00F357E9"/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02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03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04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05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06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07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08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09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10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11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12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13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14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15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16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17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18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19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20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21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1F5326">
        <w:trPr>
          <w:trHeight w:val="284"/>
          <w:jc w:val="center"/>
        </w:trPr>
        <w:tc>
          <w:tcPr>
            <w:tcW w:w="556" w:type="dxa"/>
          </w:tcPr>
          <w:p w:rsidR="001F5326" w:rsidRPr="001F5326" w:rsidRDefault="001F5326" w:rsidP="00F357E9">
            <w:r w:rsidRPr="001F5326">
              <w:t>22</w:t>
            </w:r>
          </w:p>
        </w:tc>
        <w:tc>
          <w:tcPr>
            <w:tcW w:w="2622" w:type="dxa"/>
            <w:vAlign w:val="center"/>
          </w:tcPr>
          <w:p w:rsidR="001F5326" w:rsidRPr="00A303B2" w:rsidRDefault="001F5326" w:rsidP="00F357E9"/>
        </w:tc>
        <w:tc>
          <w:tcPr>
            <w:tcW w:w="339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8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  <w:tc>
          <w:tcPr>
            <w:tcW w:w="337" w:type="dxa"/>
            <w:shd w:val="clear" w:color="auto" w:fill="auto"/>
          </w:tcPr>
          <w:p w:rsidR="001F5326" w:rsidRDefault="001F5326" w:rsidP="00F357E9"/>
        </w:tc>
      </w:tr>
      <w:tr w:rsidR="00A303B2">
        <w:trPr>
          <w:trHeight w:val="284"/>
          <w:jc w:val="center"/>
        </w:trPr>
        <w:tc>
          <w:tcPr>
            <w:tcW w:w="556" w:type="dxa"/>
          </w:tcPr>
          <w:p w:rsidR="00A303B2" w:rsidRPr="001F5326" w:rsidRDefault="00A303B2" w:rsidP="00F357E9">
            <w:r w:rsidRPr="001F5326">
              <w:t>23</w:t>
            </w:r>
          </w:p>
        </w:tc>
        <w:tc>
          <w:tcPr>
            <w:tcW w:w="2622" w:type="dxa"/>
            <w:vAlign w:val="center"/>
          </w:tcPr>
          <w:p w:rsidR="00A303B2" w:rsidRPr="00A303B2" w:rsidRDefault="00A303B2" w:rsidP="00F357E9"/>
        </w:tc>
        <w:tc>
          <w:tcPr>
            <w:tcW w:w="339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</w:tr>
      <w:tr w:rsidR="00A303B2">
        <w:trPr>
          <w:trHeight w:val="284"/>
          <w:jc w:val="center"/>
        </w:trPr>
        <w:tc>
          <w:tcPr>
            <w:tcW w:w="556" w:type="dxa"/>
          </w:tcPr>
          <w:p w:rsidR="00A303B2" w:rsidRPr="001F5326" w:rsidRDefault="00A303B2" w:rsidP="00F357E9">
            <w:r w:rsidRPr="001F5326">
              <w:t>24</w:t>
            </w:r>
          </w:p>
        </w:tc>
        <w:tc>
          <w:tcPr>
            <w:tcW w:w="2622" w:type="dxa"/>
            <w:vAlign w:val="center"/>
          </w:tcPr>
          <w:p w:rsidR="00A303B2" w:rsidRPr="00A303B2" w:rsidRDefault="00A303B2" w:rsidP="00F357E9"/>
        </w:tc>
        <w:tc>
          <w:tcPr>
            <w:tcW w:w="339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</w:tr>
      <w:tr w:rsidR="00A303B2">
        <w:trPr>
          <w:trHeight w:val="284"/>
          <w:jc w:val="center"/>
        </w:trPr>
        <w:tc>
          <w:tcPr>
            <w:tcW w:w="556" w:type="dxa"/>
          </w:tcPr>
          <w:p w:rsidR="00A303B2" w:rsidRPr="001F5326" w:rsidRDefault="00A303B2" w:rsidP="00F357E9">
            <w:r w:rsidRPr="001F5326">
              <w:t>25</w:t>
            </w:r>
          </w:p>
        </w:tc>
        <w:tc>
          <w:tcPr>
            <w:tcW w:w="2622" w:type="dxa"/>
            <w:vAlign w:val="center"/>
          </w:tcPr>
          <w:p w:rsidR="00A303B2" w:rsidRPr="00A303B2" w:rsidRDefault="00A303B2" w:rsidP="00F357E9"/>
        </w:tc>
        <w:tc>
          <w:tcPr>
            <w:tcW w:w="339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</w:tr>
      <w:tr w:rsidR="00A303B2">
        <w:trPr>
          <w:trHeight w:val="284"/>
          <w:jc w:val="center"/>
        </w:trPr>
        <w:tc>
          <w:tcPr>
            <w:tcW w:w="556" w:type="dxa"/>
          </w:tcPr>
          <w:p w:rsidR="00A303B2" w:rsidRPr="001F5326" w:rsidRDefault="00A303B2" w:rsidP="00F357E9">
            <w:r w:rsidRPr="001F5326">
              <w:t>26</w:t>
            </w:r>
          </w:p>
        </w:tc>
        <w:tc>
          <w:tcPr>
            <w:tcW w:w="2622" w:type="dxa"/>
            <w:vAlign w:val="center"/>
          </w:tcPr>
          <w:p w:rsidR="00A303B2" w:rsidRPr="00A303B2" w:rsidRDefault="00A303B2" w:rsidP="00F357E9"/>
        </w:tc>
        <w:tc>
          <w:tcPr>
            <w:tcW w:w="339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</w:tr>
      <w:tr w:rsidR="00A303B2">
        <w:trPr>
          <w:trHeight w:val="284"/>
          <w:jc w:val="center"/>
        </w:trPr>
        <w:tc>
          <w:tcPr>
            <w:tcW w:w="556" w:type="dxa"/>
          </w:tcPr>
          <w:p w:rsidR="00A303B2" w:rsidRPr="001F5326" w:rsidRDefault="00A303B2" w:rsidP="00F357E9">
            <w:r w:rsidRPr="001F5326">
              <w:t>27</w:t>
            </w:r>
          </w:p>
        </w:tc>
        <w:tc>
          <w:tcPr>
            <w:tcW w:w="2622" w:type="dxa"/>
            <w:vAlign w:val="center"/>
          </w:tcPr>
          <w:p w:rsidR="00A303B2" w:rsidRPr="00A303B2" w:rsidRDefault="00A303B2" w:rsidP="00F357E9"/>
        </w:tc>
        <w:tc>
          <w:tcPr>
            <w:tcW w:w="339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</w:tr>
      <w:tr w:rsidR="00A303B2">
        <w:trPr>
          <w:trHeight w:val="284"/>
          <w:jc w:val="center"/>
        </w:trPr>
        <w:tc>
          <w:tcPr>
            <w:tcW w:w="556" w:type="dxa"/>
          </w:tcPr>
          <w:p w:rsidR="00A303B2" w:rsidRPr="001F5326" w:rsidRDefault="00A303B2" w:rsidP="00F357E9">
            <w:r w:rsidRPr="001F5326">
              <w:t>28</w:t>
            </w:r>
          </w:p>
        </w:tc>
        <w:tc>
          <w:tcPr>
            <w:tcW w:w="2622" w:type="dxa"/>
            <w:vAlign w:val="center"/>
          </w:tcPr>
          <w:p w:rsidR="00A303B2" w:rsidRPr="00A303B2" w:rsidRDefault="00A303B2" w:rsidP="00F357E9"/>
        </w:tc>
        <w:tc>
          <w:tcPr>
            <w:tcW w:w="339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</w:tr>
      <w:tr w:rsidR="00A303B2">
        <w:trPr>
          <w:trHeight w:val="284"/>
          <w:jc w:val="center"/>
        </w:trPr>
        <w:tc>
          <w:tcPr>
            <w:tcW w:w="556" w:type="dxa"/>
          </w:tcPr>
          <w:p w:rsidR="00A303B2" w:rsidRPr="001F5326" w:rsidRDefault="00A303B2" w:rsidP="00F357E9">
            <w:r w:rsidRPr="001F5326">
              <w:t>29</w:t>
            </w:r>
          </w:p>
        </w:tc>
        <w:tc>
          <w:tcPr>
            <w:tcW w:w="2622" w:type="dxa"/>
            <w:vAlign w:val="center"/>
          </w:tcPr>
          <w:p w:rsidR="00A303B2" w:rsidRPr="00A303B2" w:rsidRDefault="00A303B2" w:rsidP="00F357E9"/>
        </w:tc>
        <w:tc>
          <w:tcPr>
            <w:tcW w:w="339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</w:tr>
      <w:tr w:rsidR="00A303B2">
        <w:trPr>
          <w:trHeight w:val="284"/>
          <w:jc w:val="center"/>
        </w:trPr>
        <w:tc>
          <w:tcPr>
            <w:tcW w:w="556" w:type="dxa"/>
          </w:tcPr>
          <w:p w:rsidR="00A303B2" w:rsidRPr="001F5326" w:rsidRDefault="00A303B2" w:rsidP="00F357E9">
            <w:r w:rsidRPr="001F5326">
              <w:t>30</w:t>
            </w:r>
          </w:p>
        </w:tc>
        <w:tc>
          <w:tcPr>
            <w:tcW w:w="2622" w:type="dxa"/>
            <w:vAlign w:val="center"/>
          </w:tcPr>
          <w:p w:rsidR="00A303B2" w:rsidRPr="00A303B2" w:rsidRDefault="00A303B2" w:rsidP="00F357E9"/>
        </w:tc>
        <w:tc>
          <w:tcPr>
            <w:tcW w:w="339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8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  <w:tc>
          <w:tcPr>
            <w:tcW w:w="337" w:type="dxa"/>
            <w:shd w:val="clear" w:color="auto" w:fill="auto"/>
          </w:tcPr>
          <w:p w:rsidR="00A303B2" w:rsidRDefault="00A303B2" w:rsidP="00F357E9"/>
        </w:tc>
      </w:tr>
    </w:tbl>
    <w:p w:rsidR="000A75F6" w:rsidRPr="00A146F8" w:rsidRDefault="000A75F6" w:rsidP="00F357E9"/>
    <w:sectPr w:rsidR="000A75F6" w:rsidRPr="00A146F8" w:rsidSect="00DA766E">
      <w:type w:val="oddPage"/>
      <w:pgSz w:w="11907" w:h="16840" w:code="9"/>
      <w:pgMar w:top="170" w:right="284" w:bottom="0" w:left="567" w:header="57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D071B9"/>
    <w:rsid w:val="0006492D"/>
    <w:rsid w:val="00070AE9"/>
    <w:rsid w:val="000A75F6"/>
    <w:rsid w:val="000B3225"/>
    <w:rsid w:val="000D2711"/>
    <w:rsid w:val="00132088"/>
    <w:rsid w:val="001550AC"/>
    <w:rsid w:val="001622B3"/>
    <w:rsid w:val="00185B8A"/>
    <w:rsid w:val="001F4BA9"/>
    <w:rsid w:val="001F5326"/>
    <w:rsid w:val="00265746"/>
    <w:rsid w:val="00277AC0"/>
    <w:rsid w:val="002A2AA6"/>
    <w:rsid w:val="0032469A"/>
    <w:rsid w:val="00360AC3"/>
    <w:rsid w:val="00394533"/>
    <w:rsid w:val="003B1748"/>
    <w:rsid w:val="003C7F34"/>
    <w:rsid w:val="003F0D04"/>
    <w:rsid w:val="00401FF2"/>
    <w:rsid w:val="004756D7"/>
    <w:rsid w:val="004D6D11"/>
    <w:rsid w:val="00515C23"/>
    <w:rsid w:val="005161DB"/>
    <w:rsid w:val="0054163B"/>
    <w:rsid w:val="00555B55"/>
    <w:rsid w:val="005A6928"/>
    <w:rsid w:val="005D2AB7"/>
    <w:rsid w:val="006C588B"/>
    <w:rsid w:val="006E4F23"/>
    <w:rsid w:val="0070385F"/>
    <w:rsid w:val="007E7ACE"/>
    <w:rsid w:val="007F3ED0"/>
    <w:rsid w:val="00816FB1"/>
    <w:rsid w:val="00827EC4"/>
    <w:rsid w:val="008747EB"/>
    <w:rsid w:val="008B065B"/>
    <w:rsid w:val="0095103A"/>
    <w:rsid w:val="009F7532"/>
    <w:rsid w:val="00A146F8"/>
    <w:rsid w:val="00A303B2"/>
    <w:rsid w:val="00A962F4"/>
    <w:rsid w:val="00AD62D9"/>
    <w:rsid w:val="00B14BDE"/>
    <w:rsid w:val="00B22A81"/>
    <w:rsid w:val="00B2624F"/>
    <w:rsid w:val="00B7694C"/>
    <w:rsid w:val="00BE2B35"/>
    <w:rsid w:val="00C43284"/>
    <w:rsid w:val="00C7671E"/>
    <w:rsid w:val="00CF26B5"/>
    <w:rsid w:val="00D071B9"/>
    <w:rsid w:val="00D70AFA"/>
    <w:rsid w:val="00D71426"/>
    <w:rsid w:val="00D72479"/>
    <w:rsid w:val="00D7305F"/>
    <w:rsid w:val="00D96C83"/>
    <w:rsid w:val="00DA766E"/>
    <w:rsid w:val="00E50B36"/>
    <w:rsid w:val="00E75FAB"/>
    <w:rsid w:val="00EB328E"/>
    <w:rsid w:val="00EB79A1"/>
    <w:rsid w:val="00ED062D"/>
    <w:rsid w:val="00ED112C"/>
    <w:rsid w:val="00F12838"/>
    <w:rsid w:val="00F2633F"/>
    <w:rsid w:val="00F34806"/>
    <w:rsid w:val="00F3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F357E9"/>
    <w:rPr>
      <w:b/>
      <w:color w:val="000000"/>
      <w:sz w:val="16"/>
      <w:szCs w:val="1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erap">
    <w:name w:val="Serap"/>
    <w:basedOn w:val="Normal"/>
    <w:autoRedefine/>
    <w:rsid w:val="00555B55"/>
    <w:rPr>
      <w:rFonts w:ascii="Arial" w:hAnsi="Arial"/>
      <w:b w:val="0"/>
      <w:sz w:val="40"/>
    </w:rPr>
  </w:style>
  <w:style w:type="table" w:styleId="TabloKlavuzu">
    <w:name w:val="Table Grid"/>
    <w:basedOn w:val="NormalTablo"/>
    <w:rsid w:val="00EB328E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161DB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GÜNLÜK  YOKLAMA DEFTERİ</vt:lpstr>
    </vt:vector>
  </TitlesOfParts>
  <Company>MEB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GÜNLÜK  YOKLAMA DEFTERİ</dc:title>
  <dc:creator>MEB</dc:creator>
  <cp:lastModifiedBy>Dell</cp:lastModifiedBy>
  <cp:revision>2</cp:revision>
  <cp:lastPrinted>2009-12-04T06:26:00Z</cp:lastPrinted>
  <dcterms:created xsi:type="dcterms:W3CDTF">2017-08-31T07:47:00Z</dcterms:created>
  <dcterms:modified xsi:type="dcterms:W3CDTF">2017-08-31T07:47:00Z</dcterms:modified>
</cp:coreProperties>
</file>