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908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523"/>
        <w:gridCol w:w="523"/>
        <w:gridCol w:w="523"/>
        <w:gridCol w:w="1493"/>
        <w:gridCol w:w="2643"/>
        <w:gridCol w:w="3600"/>
        <w:gridCol w:w="1800"/>
        <w:gridCol w:w="1980"/>
        <w:gridCol w:w="1440"/>
      </w:tblGrid>
      <w:tr w:rsidR="00EE7610" w:rsidRPr="004F02F2" w:rsidTr="004F02F2">
        <w:trPr>
          <w:cantSplit/>
          <w:trHeight w:val="1071"/>
        </w:trPr>
        <w:tc>
          <w:tcPr>
            <w:tcW w:w="523" w:type="dxa"/>
            <w:tcBorders>
              <w:bottom w:val="single" w:sz="4" w:space="0" w:color="auto"/>
            </w:tcBorders>
            <w:textDirection w:val="btLr"/>
          </w:tcPr>
          <w:p w:rsidR="00844D9E" w:rsidRPr="004F02F2" w:rsidRDefault="00EE7610" w:rsidP="004F02F2">
            <w:pPr>
              <w:ind w:left="113" w:right="113"/>
              <w:rPr>
                <w:rFonts w:ascii="Arial Narrow" w:hAnsi="Arial Narrow"/>
                <w:b/>
                <w:sz w:val="16"/>
                <w:szCs w:val="16"/>
              </w:rPr>
            </w:pPr>
            <w:r w:rsidRPr="004F02F2">
              <w:rPr>
                <w:rFonts w:ascii="Arial Narrow" w:hAnsi="Arial Narrow"/>
                <w:b/>
                <w:sz w:val="16"/>
                <w:szCs w:val="16"/>
              </w:rPr>
              <w:t>KURSUN ADI</w:t>
            </w:r>
          </w:p>
        </w:tc>
        <w:tc>
          <w:tcPr>
            <w:tcW w:w="1046" w:type="dxa"/>
            <w:gridSpan w:val="2"/>
            <w:tcBorders>
              <w:bottom w:val="single" w:sz="4" w:space="0" w:color="auto"/>
            </w:tcBorders>
            <w:textDirection w:val="btLr"/>
          </w:tcPr>
          <w:p w:rsidR="00EE7610" w:rsidRPr="004F02F2" w:rsidRDefault="00EE7610" w:rsidP="004F02F2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EE7610" w:rsidRPr="004F02F2" w:rsidRDefault="00EE7610" w:rsidP="004F02F2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F02F2">
              <w:rPr>
                <w:rFonts w:ascii="Arial Narrow" w:hAnsi="Arial Narrow"/>
                <w:b/>
                <w:sz w:val="16"/>
                <w:szCs w:val="16"/>
              </w:rPr>
              <w:t>BAŞLAMA</w:t>
            </w:r>
          </w:p>
          <w:p w:rsidR="00EE7610" w:rsidRPr="004F02F2" w:rsidRDefault="00EE7610" w:rsidP="004F02F2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F02F2">
              <w:rPr>
                <w:rFonts w:ascii="Arial Narrow" w:hAnsi="Arial Narrow"/>
                <w:b/>
                <w:sz w:val="16"/>
                <w:szCs w:val="16"/>
              </w:rPr>
              <w:t>VE BİTİŞ TARİHİ</w:t>
            </w:r>
          </w:p>
        </w:tc>
        <w:tc>
          <w:tcPr>
            <w:tcW w:w="523" w:type="dxa"/>
            <w:textDirection w:val="btLr"/>
          </w:tcPr>
          <w:p w:rsidR="00EE7610" w:rsidRPr="004F02F2" w:rsidRDefault="00EE7610" w:rsidP="004F02F2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F02F2">
              <w:rPr>
                <w:rFonts w:ascii="Arial Narrow" w:hAnsi="Arial Narrow"/>
                <w:b/>
                <w:sz w:val="16"/>
                <w:szCs w:val="16"/>
              </w:rPr>
              <w:t>SAAT</w:t>
            </w:r>
          </w:p>
        </w:tc>
        <w:tc>
          <w:tcPr>
            <w:tcW w:w="1493" w:type="dxa"/>
          </w:tcPr>
          <w:p w:rsidR="00EE7610" w:rsidRPr="004F02F2" w:rsidRDefault="00EE7610" w:rsidP="004F02F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EE7610" w:rsidRPr="004F02F2" w:rsidRDefault="00EE7610" w:rsidP="004F02F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EE7610" w:rsidRPr="004F02F2" w:rsidRDefault="00EE7610" w:rsidP="004F02F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EE7610" w:rsidRPr="004F02F2" w:rsidRDefault="00EE7610" w:rsidP="004F02F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F02F2">
              <w:rPr>
                <w:rFonts w:ascii="Arial Narrow" w:hAnsi="Arial Narrow"/>
                <w:b/>
                <w:sz w:val="16"/>
                <w:szCs w:val="16"/>
              </w:rPr>
              <w:t>MODÜLLER</w:t>
            </w:r>
          </w:p>
        </w:tc>
        <w:tc>
          <w:tcPr>
            <w:tcW w:w="2643" w:type="dxa"/>
            <w:vAlign w:val="center"/>
          </w:tcPr>
          <w:p w:rsidR="00EE7610" w:rsidRPr="004F02F2" w:rsidRDefault="00EE7610" w:rsidP="004F02F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F02F2">
              <w:rPr>
                <w:rFonts w:ascii="Arial Narrow" w:hAnsi="Arial Narrow"/>
                <w:b/>
                <w:sz w:val="16"/>
                <w:szCs w:val="16"/>
              </w:rPr>
              <w:t>MODÜLÜN AMACI</w:t>
            </w:r>
          </w:p>
        </w:tc>
        <w:tc>
          <w:tcPr>
            <w:tcW w:w="3600" w:type="dxa"/>
            <w:vAlign w:val="center"/>
          </w:tcPr>
          <w:p w:rsidR="00EE7610" w:rsidRPr="004F02F2" w:rsidRDefault="00EE7610" w:rsidP="004F02F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F02F2">
              <w:rPr>
                <w:rFonts w:ascii="Arial Narrow" w:hAnsi="Arial Narrow"/>
                <w:b/>
                <w:sz w:val="16"/>
                <w:szCs w:val="16"/>
              </w:rPr>
              <w:t>MODÜLÜN İÇERİĞİ</w:t>
            </w:r>
          </w:p>
          <w:p w:rsidR="00EE7610" w:rsidRPr="004F02F2" w:rsidRDefault="00EE7610" w:rsidP="004F02F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EE7610" w:rsidRPr="004F02F2" w:rsidRDefault="00EE7610" w:rsidP="004F02F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F02F2">
              <w:rPr>
                <w:rFonts w:ascii="Arial Narrow" w:hAnsi="Arial Narrow"/>
                <w:b/>
                <w:sz w:val="16"/>
                <w:szCs w:val="16"/>
              </w:rPr>
              <w:t>ARAÇ VE GEREÇLER</w:t>
            </w:r>
          </w:p>
        </w:tc>
        <w:tc>
          <w:tcPr>
            <w:tcW w:w="1980" w:type="dxa"/>
            <w:vAlign w:val="center"/>
          </w:tcPr>
          <w:p w:rsidR="00EE7610" w:rsidRPr="004F02F2" w:rsidRDefault="00EE7610" w:rsidP="004F02F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F02F2">
              <w:rPr>
                <w:rFonts w:ascii="Arial Narrow" w:hAnsi="Arial Narrow"/>
                <w:b/>
                <w:sz w:val="16"/>
                <w:szCs w:val="16"/>
              </w:rPr>
              <w:t>ATATÜRKÇÜ FAALİYETLERİ</w:t>
            </w:r>
          </w:p>
        </w:tc>
        <w:tc>
          <w:tcPr>
            <w:tcW w:w="1440" w:type="dxa"/>
            <w:vAlign w:val="center"/>
          </w:tcPr>
          <w:p w:rsidR="00EE7610" w:rsidRPr="004F02F2" w:rsidRDefault="00EE7610" w:rsidP="004F02F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F02F2">
              <w:rPr>
                <w:rFonts w:ascii="Arial Narrow" w:hAnsi="Arial Narrow"/>
                <w:b/>
                <w:sz w:val="16"/>
                <w:szCs w:val="16"/>
              </w:rPr>
              <w:t>DEĞERLENDİRME</w:t>
            </w:r>
          </w:p>
        </w:tc>
      </w:tr>
      <w:tr w:rsidR="00170C8A" w:rsidRPr="004F02F2" w:rsidTr="004F02F2">
        <w:trPr>
          <w:cantSplit/>
          <w:trHeight w:val="3237"/>
        </w:trPr>
        <w:tc>
          <w:tcPr>
            <w:tcW w:w="523" w:type="dxa"/>
            <w:vMerge w:val="restart"/>
            <w:shd w:val="clear" w:color="auto" w:fill="auto"/>
            <w:textDirection w:val="btLr"/>
          </w:tcPr>
          <w:p w:rsidR="00170C8A" w:rsidRPr="004F02F2" w:rsidRDefault="00170C8A" w:rsidP="004F02F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F02F2">
              <w:rPr>
                <w:rFonts w:ascii="Arial Narrow" w:hAnsi="Arial Narrow"/>
                <w:b/>
                <w:sz w:val="20"/>
                <w:szCs w:val="20"/>
              </w:rPr>
              <w:t>DEKORATİF EV AKSESUARLARI HAZIRLAMA</w:t>
            </w:r>
          </w:p>
        </w:tc>
        <w:tc>
          <w:tcPr>
            <w:tcW w:w="523" w:type="dxa"/>
            <w:textDirection w:val="btLr"/>
            <w:vAlign w:val="center"/>
          </w:tcPr>
          <w:p w:rsidR="00170C8A" w:rsidRPr="004F02F2" w:rsidRDefault="00170C8A" w:rsidP="004F02F2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F02F2">
              <w:rPr>
                <w:rFonts w:ascii="Arial Narrow" w:hAnsi="Arial Narrow"/>
                <w:sz w:val="16"/>
                <w:szCs w:val="16"/>
              </w:rPr>
              <w:t>17.12.2009</w:t>
            </w:r>
          </w:p>
        </w:tc>
        <w:tc>
          <w:tcPr>
            <w:tcW w:w="523" w:type="dxa"/>
            <w:textDirection w:val="btLr"/>
            <w:vAlign w:val="center"/>
          </w:tcPr>
          <w:p w:rsidR="00170C8A" w:rsidRPr="004F02F2" w:rsidRDefault="00170C8A" w:rsidP="004F02F2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F02F2">
              <w:rPr>
                <w:rFonts w:ascii="Arial Narrow" w:hAnsi="Arial Narrow"/>
                <w:sz w:val="16"/>
                <w:szCs w:val="16"/>
              </w:rPr>
              <w:t>31.12.2009</w:t>
            </w:r>
          </w:p>
        </w:tc>
        <w:tc>
          <w:tcPr>
            <w:tcW w:w="523" w:type="dxa"/>
            <w:textDirection w:val="btLr"/>
          </w:tcPr>
          <w:p w:rsidR="00170C8A" w:rsidRPr="004F02F2" w:rsidRDefault="00170C8A" w:rsidP="004F02F2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F02F2"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1493" w:type="dxa"/>
            <w:vAlign w:val="center"/>
          </w:tcPr>
          <w:p w:rsidR="00170C8A" w:rsidRPr="004F02F2" w:rsidRDefault="00170C8A" w:rsidP="004F02F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70C8A" w:rsidRPr="004F02F2" w:rsidRDefault="00170C8A" w:rsidP="004F02F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70C8A" w:rsidRPr="004F02F2" w:rsidRDefault="00170C8A" w:rsidP="004F02F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70C8A" w:rsidRPr="004F02F2" w:rsidRDefault="00170C8A" w:rsidP="004F02F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F02F2">
              <w:rPr>
                <w:rFonts w:ascii="Arial Narrow" w:hAnsi="Arial Narrow" w:cs="Arial"/>
                <w:b/>
                <w:bCs/>
                <w:sz w:val="16"/>
                <w:szCs w:val="16"/>
              </w:rPr>
              <w:t>MESLEKİ HESAPLAMALAR YAPMAK</w:t>
            </w:r>
          </w:p>
        </w:tc>
        <w:tc>
          <w:tcPr>
            <w:tcW w:w="2643" w:type="dxa"/>
          </w:tcPr>
          <w:p w:rsidR="00170C8A" w:rsidRPr="004F02F2" w:rsidRDefault="00170C8A" w:rsidP="004F02F2">
            <w:pPr>
              <w:rPr>
                <w:rFonts w:ascii="Arial Narrow" w:hAnsi="Arial Narrow"/>
                <w:sz w:val="20"/>
                <w:szCs w:val="20"/>
              </w:rPr>
            </w:pPr>
          </w:p>
          <w:p w:rsidR="00170C8A" w:rsidRPr="004F02F2" w:rsidRDefault="00170C8A" w:rsidP="004F02F2">
            <w:pPr>
              <w:rPr>
                <w:rFonts w:ascii="Arial Narrow" w:hAnsi="Arial Narrow"/>
                <w:sz w:val="20"/>
                <w:szCs w:val="20"/>
              </w:rPr>
            </w:pPr>
            <w:r w:rsidRPr="004F02F2">
              <w:rPr>
                <w:rFonts w:ascii="Arial Narrow" w:hAnsi="Arial Narrow"/>
                <w:sz w:val="20"/>
                <w:szCs w:val="20"/>
              </w:rPr>
              <w:t>Temel matematiksel işlemleri doğru olarak yapabilecektir.</w:t>
            </w:r>
          </w:p>
          <w:p w:rsidR="00170C8A" w:rsidRPr="004F02F2" w:rsidRDefault="00170C8A" w:rsidP="004F02F2">
            <w:pPr>
              <w:rPr>
                <w:rFonts w:ascii="Arial Narrow" w:hAnsi="Arial Narrow" w:cs="Arial"/>
                <w:sz w:val="20"/>
                <w:szCs w:val="20"/>
              </w:rPr>
            </w:pPr>
            <w:r w:rsidRPr="004F02F2">
              <w:rPr>
                <w:rFonts w:ascii="Arial Narrow" w:hAnsi="Arial Narrow" w:cs="Arial"/>
                <w:sz w:val="20"/>
                <w:szCs w:val="20"/>
              </w:rPr>
              <w:t>Temel matematiksel işlemleri yapmak</w:t>
            </w:r>
          </w:p>
          <w:p w:rsidR="00170C8A" w:rsidRPr="004F02F2" w:rsidRDefault="00170C8A" w:rsidP="004F02F2">
            <w:pPr>
              <w:rPr>
                <w:rFonts w:ascii="Arial Narrow" w:hAnsi="Arial Narrow"/>
                <w:sz w:val="20"/>
                <w:szCs w:val="20"/>
              </w:rPr>
            </w:pPr>
            <w:r w:rsidRPr="004F02F2">
              <w:rPr>
                <w:rFonts w:ascii="Arial Narrow" w:hAnsi="Arial Narrow" w:cs="Arial"/>
                <w:sz w:val="20"/>
                <w:szCs w:val="20"/>
              </w:rPr>
              <w:t>Uzunluk, ağırlık, alan ve çevre hesaplamaları yapa bilecektir.</w:t>
            </w:r>
          </w:p>
        </w:tc>
        <w:tc>
          <w:tcPr>
            <w:tcW w:w="3600" w:type="dxa"/>
          </w:tcPr>
          <w:p w:rsidR="00170C8A" w:rsidRPr="004F02F2" w:rsidRDefault="00170C8A" w:rsidP="004F02F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02F2">
              <w:rPr>
                <w:rFonts w:ascii="Arial" w:hAnsi="Arial" w:cs="Arial"/>
                <w:bCs/>
                <w:color w:val="000000"/>
              </w:rPr>
              <w:t>A</w:t>
            </w:r>
            <w:r w:rsidRPr="004F02F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. TEMEL MATEMATİKSEL İŞLEMLER </w:t>
            </w:r>
          </w:p>
          <w:p w:rsidR="00170C8A" w:rsidRPr="004F02F2" w:rsidRDefault="00170C8A" w:rsidP="004F02F2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02F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1. </w:t>
            </w:r>
            <w:r w:rsidRPr="004F02F2">
              <w:rPr>
                <w:rFonts w:ascii="Arial" w:hAnsi="Arial" w:cs="Arial"/>
                <w:color w:val="000000"/>
                <w:sz w:val="16"/>
                <w:szCs w:val="16"/>
              </w:rPr>
              <w:t xml:space="preserve">Doğal sayılarda dört işlem </w:t>
            </w:r>
          </w:p>
          <w:p w:rsidR="00170C8A" w:rsidRPr="004F02F2" w:rsidRDefault="00170C8A" w:rsidP="004F02F2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02F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2. </w:t>
            </w:r>
            <w:r w:rsidRPr="004F02F2">
              <w:rPr>
                <w:rFonts w:ascii="Arial" w:hAnsi="Arial" w:cs="Arial"/>
                <w:color w:val="000000"/>
                <w:sz w:val="16"/>
                <w:szCs w:val="16"/>
              </w:rPr>
              <w:t xml:space="preserve">Rasyonel sayılarda dört işlem </w:t>
            </w:r>
          </w:p>
          <w:p w:rsidR="00170C8A" w:rsidRPr="004F02F2" w:rsidRDefault="00170C8A" w:rsidP="004F02F2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02F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3. </w:t>
            </w:r>
            <w:r w:rsidRPr="004F02F2">
              <w:rPr>
                <w:rFonts w:ascii="Arial" w:hAnsi="Arial" w:cs="Arial"/>
                <w:color w:val="000000"/>
                <w:sz w:val="16"/>
                <w:szCs w:val="16"/>
              </w:rPr>
              <w:t xml:space="preserve">Yüzde hesaplamaları </w:t>
            </w:r>
          </w:p>
          <w:p w:rsidR="00170C8A" w:rsidRPr="004F02F2" w:rsidRDefault="00170C8A" w:rsidP="004F02F2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02F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4. </w:t>
            </w:r>
            <w:r w:rsidRPr="004F02F2">
              <w:rPr>
                <w:rFonts w:ascii="Arial" w:hAnsi="Arial" w:cs="Arial"/>
                <w:color w:val="000000"/>
                <w:sz w:val="16"/>
                <w:szCs w:val="16"/>
              </w:rPr>
              <w:t>Oran-orantı hesaplamaları</w:t>
            </w:r>
          </w:p>
          <w:p w:rsidR="00170C8A" w:rsidRPr="004F02F2" w:rsidRDefault="00170C8A" w:rsidP="004F02F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02F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B. UZUNLUK, AĞIRLIK, ALAN VE ÇEVRE HESAPLAMALARI </w:t>
            </w:r>
          </w:p>
          <w:p w:rsidR="00170C8A" w:rsidRPr="004F02F2" w:rsidRDefault="00170C8A" w:rsidP="004F02F2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02F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1. </w:t>
            </w:r>
            <w:r w:rsidRPr="004F02F2">
              <w:rPr>
                <w:rFonts w:ascii="Arial" w:hAnsi="Arial" w:cs="Arial"/>
                <w:color w:val="000000"/>
                <w:sz w:val="16"/>
                <w:szCs w:val="16"/>
              </w:rPr>
              <w:t xml:space="preserve">Uzunluk ölçü birimleri </w:t>
            </w:r>
          </w:p>
          <w:p w:rsidR="00170C8A" w:rsidRPr="004F02F2" w:rsidRDefault="00170C8A" w:rsidP="004F02F2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02F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2. </w:t>
            </w:r>
            <w:r w:rsidRPr="004F02F2">
              <w:rPr>
                <w:rFonts w:ascii="Arial" w:hAnsi="Arial" w:cs="Arial"/>
                <w:color w:val="000000"/>
                <w:sz w:val="16"/>
                <w:szCs w:val="16"/>
              </w:rPr>
              <w:t xml:space="preserve">Uzunluk ölçü dönüşümleri </w:t>
            </w:r>
          </w:p>
          <w:p w:rsidR="00170C8A" w:rsidRPr="004F02F2" w:rsidRDefault="00170C8A" w:rsidP="004F02F2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02F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3. </w:t>
            </w:r>
            <w:r w:rsidRPr="004F02F2">
              <w:rPr>
                <w:rFonts w:ascii="Arial" w:hAnsi="Arial" w:cs="Arial"/>
                <w:color w:val="000000"/>
                <w:sz w:val="16"/>
                <w:szCs w:val="16"/>
              </w:rPr>
              <w:t xml:space="preserve">Ağırlık ölçü birimleri </w:t>
            </w:r>
          </w:p>
          <w:p w:rsidR="00170C8A" w:rsidRPr="004F02F2" w:rsidRDefault="00170C8A" w:rsidP="004F02F2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02F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4. </w:t>
            </w:r>
            <w:r w:rsidRPr="004F02F2">
              <w:rPr>
                <w:rFonts w:ascii="Arial" w:hAnsi="Arial" w:cs="Arial"/>
                <w:color w:val="000000"/>
                <w:sz w:val="16"/>
                <w:szCs w:val="16"/>
              </w:rPr>
              <w:t xml:space="preserve">Ağırlık ölçü dönüşümleri </w:t>
            </w:r>
          </w:p>
          <w:p w:rsidR="00170C8A" w:rsidRPr="004F02F2" w:rsidRDefault="00170C8A" w:rsidP="004F02F2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02F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5. </w:t>
            </w:r>
            <w:r w:rsidRPr="004F02F2">
              <w:rPr>
                <w:rFonts w:ascii="Arial" w:hAnsi="Arial" w:cs="Arial"/>
                <w:color w:val="000000"/>
                <w:sz w:val="16"/>
                <w:szCs w:val="16"/>
              </w:rPr>
              <w:t xml:space="preserve">Alan ve çevre hesaplamaları </w:t>
            </w:r>
          </w:p>
          <w:p w:rsidR="00170C8A" w:rsidRPr="004F02F2" w:rsidRDefault="00170C8A" w:rsidP="004F02F2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02F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  a. </w:t>
            </w:r>
            <w:r w:rsidRPr="004F02F2">
              <w:rPr>
                <w:rFonts w:ascii="Arial" w:hAnsi="Arial" w:cs="Arial"/>
                <w:color w:val="000000"/>
                <w:sz w:val="16"/>
                <w:szCs w:val="16"/>
              </w:rPr>
              <w:t xml:space="preserve">Dairenin alan ve çevre hesabı </w:t>
            </w:r>
          </w:p>
          <w:p w:rsidR="00170C8A" w:rsidRPr="004F02F2" w:rsidRDefault="00170C8A" w:rsidP="004F02F2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02F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 b. </w:t>
            </w:r>
            <w:r w:rsidRPr="004F02F2">
              <w:rPr>
                <w:rFonts w:ascii="Arial" w:hAnsi="Arial" w:cs="Arial"/>
                <w:color w:val="000000"/>
                <w:sz w:val="16"/>
                <w:szCs w:val="16"/>
              </w:rPr>
              <w:t xml:space="preserve">Dörtgenin alan ve çevre hesabı </w:t>
            </w:r>
          </w:p>
          <w:p w:rsidR="00170C8A" w:rsidRPr="004F02F2" w:rsidRDefault="00170C8A" w:rsidP="004F02F2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02F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 c. </w:t>
            </w:r>
            <w:r w:rsidRPr="004F02F2">
              <w:rPr>
                <w:rFonts w:ascii="Arial" w:hAnsi="Arial" w:cs="Arial"/>
                <w:color w:val="000000"/>
                <w:sz w:val="16"/>
                <w:szCs w:val="16"/>
              </w:rPr>
              <w:t>Metre tül hesabı</w:t>
            </w:r>
          </w:p>
        </w:tc>
        <w:tc>
          <w:tcPr>
            <w:tcW w:w="1800" w:type="dxa"/>
          </w:tcPr>
          <w:p w:rsidR="00170C8A" w:rsidRPr="004F02F2" w:rsidRDefault="00170C8A" w:rsidP="004F02F2">
            <w:pPr>
              <w:rPr>
                <w:rFonts w:ascii="Arial Narrow" w:hAnsi="Arial Narrow"/>
                <w:sz w:val="20"/>
                <w:szCs w:val="20"/>
              </w:rPr>
            </w:pPr>
            <w:r w:rsidRPr="004F02F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Gerekli araç gereçler sağlanarak ve uygulama yapılarak işlenmelidir</w:t>
            </w:r>
            <w:r w:rsidRPr="004F02F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170C8A" w:rsidRPr="004F02F2" w:rsidRDefault="00170C8A" w:rsidP="004F02F2">
            <w:pPr>
              <w:rPr>
                <w:rFonts w:ascii="Arial Narrow" w:hAnsi="Arial Narrow"/>
                <w:sz w:val="20"/>
                <w:szCs w:val="20"/>
              </w:rPr>
            </w:pPr>
            <w:r w:rsidRPr="004F02F2">
              <w:rPr>
                <w:rFonts w:ascii="Arial Narrow" w:hAnsi="Arial Narrow"/>
                <w:sz w:val="20"/>
                <w:szCs w:val="20"/>
              </w:rPr>
              <w:t>Atatürk ilke ve İnkilapları</w:t>
            </w:r>
          </w:p>
          <w:p w:rsidR="00170C8A" w:rsidRPr="004F02F2" w:rsidRDefault="00170C8A" w:rsidP="004F02F2">
            <w:pPr>
              <w:rPr>
                <w:rFonts w:ascii="Arial Narrow" w:hAnsi="Arial Narrow"/>
                <w:sz w:val="20"/>
                <w:szCs w:val="20"/>
              </w:rPr>
            </w:pPr>
            <w:r w:rsidRPr="004F02F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170C8A" w:rsidRPr="004F02F2" w:rsidRDefault="00170C8A" w:rsidP="004F02F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170C8A" w:rsidRPr="004F02F2" w:rsidRDefault="00170C8A" w:rsidP="004F02F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0C8A" w:rsidRPr="004F02F2" w:rsidTr="004F02F2">
        <w:trPr>
          <w:cantSplit/>
          <w:trHeight w:val="1740"/>
        </w:trPr>
        <w:tc>
          <w:tcPr>
            <w:tcW w:w="523" w:type="dxa"/>
            <w:vMerge/>
            <w:shd w:val="clear" w:color="auto" w:fill="auto"/>
          </w:tcPr>
          <w:p w:rsidR="00170C8A" w:rsidRPr="004F02F2" w:rsidRDefault="00170C8A" w:rsidP="004F02F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3" w:type="dxa"/>
            <w:textDirection w:val="btLr"/>
          </w:tcPr>
          <w:p w:rsidR="00170C8A" w:rsidRPr="004F02F2" w:rsidRDefault="00170C8A" w:rsidP="004F02F2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F02F2">
              <w:rPr>
                <w:rFonts w:ascii="Arial Narrow" w:hAnsi="Arial Narrow"/>
                <w:sz w:val="16"/>
                <w:szCs w:val="16"/>
              </w:rPr>
              <w:t>31.12.2009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textDirection w:val="btLr"/>
          </w:tcPr>
          <w:p w:rsidR="00170C8A" w:rsidRPr="004F02F2" w:rsidRDefault="00170C8A" w:rsidP="004F02F2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F02F2">
              <w:rPr>
                <w:rFonts w:ascii="Arial Narrow" w:hAnsi="Arial Narrow"/>
                <w:sz w:val="16"/>
                <w:szCs w:val="16"/>
              </w:rPr>
              <w:t>18.02.2010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textDirection w:val="btLr"/>
          </w:tcPr>
          <w:p w:rsidR="00170C8A" w:rsidRPr="004F02F2" w:rsidRDefault="00170C8A" w:rsidP="004F02F2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F02F2">
              <w:rPr>
                <w:rFonts w:ascii="Arial Narrow" w:hAnsi="Arial Narrow"/>
                <w:sz w:val="16"/>
                <w:szCs w:val="16"/>
              </w:rPr>
              <w:t>32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170C8A" w:rsidRPr="004F02F2" w:rsidRDefault="00170C8A" w:rsidP="004F02F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70C8A" w:rsidRPr="004F02F2" w:rsidRDefault="00170C8A" w:rsidP="004F02F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F02F2">
              <w:rPr>
                <w:rFonts w:ascii="Arial Narrow" w:hAnsi="Arial Narrow" w:cs="Arial"/>
                <w:b/>
                <w:bCs/>
                <w:sz w:val="16"/>
                <w:szCs w:val="16"/>
              </w:rPr>
              <w:t>EV DEKORASYON VE EV TEKSTİLİ ÜRÜNLERİNİ SÜSLEMEK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170C8A" w:rsidRPr="004F02F2" w:rsidRDefault="00170C8A" w:rsidP="004F02F2">
            <w:pPr>
              <w:rPr>
                <w:rFonts w:ascii="Arial Narrow" w:hAnsi="Arial Narrow" w:cs="Arial"/>
                <w:sz w:val="20"/>
                <w:szCs w:val="20"/>
              </w:rPr>
            </w:pPr>
            <w:r w:rsidRPr="004F02F2">
              <w:rPr>
                <w:rFonts w:ascii="Arial Narrow" w:hAnsi="Arial Narrow" w:cs="Arial"/>
                <w:sz w:val="20"/>
                <w:szCs w:val="20"/>
              </w:rPr>
              <w:t>Süsleme tekniklerini araştırmak</w:t>
            </w:r>
          </w:p>
          <w:p w:rsidR="00170C8A" w:rsidRPr="004F02F2" w:rsidRDefault="00170C8A" w:rsidP="004F02F2">
            <w:pPr>
              <w:rPr>
                <w:rFonts w:ascii="Arial Narrow" w:hAnsi="Arial Narrow"/>
                <w:sz w:val="20"/>
                <w:szCs w:val="20"/>
              </w:rPr>
            </w:pPr>
          </w:p>
          <w:p w:rsidR="00170C8A" w:rsidRPr="004F02F2" w:rsidRDefault="00170C8A" w:rsidP="004F02F2">
            <w:pPr>
              <w:rPr>
                <w:rFonts w:ascii="Arial Narrow" w:hAnsi="Arial Narrow" w:cs="Arial"/>
                <w:sz w:val="20"/>
                <w:szCs w:val="20"/>
              </w:rPr>
            </w:pPr>
            <w:r w:rsidRPr="004F02F2">
              <w:rPr>
                <w:rFonts w:ascii="Arial Narrow" w:hAnsi="Arial Narrow" w:cs="Arial"/>
                <w:sz w:val="20"/>
                <w:szCs w:val="20"/>
              </w:rPr>
              <w:t>Dikiş teknikleri ile süsleme yapmak</w:t>
            </w:r>
          </w:p>
          <w:p w:rsidR="00170C8A" w:rsidRPr="004F02F2" w:rsidRDefault="00170C8A" w:rsidP="004F02F2">
            <w:pPr>
              <w:rPr>
                <w:rFonts w:ascii="Arial Narrow" w:hAnsi="Arial Narrow" w:cs="Arial"/>
                <w:sz w:val="20"/>
                <w:szCs w:val="20"/>
              </w:rPr>
            </w:pPr>
            <w:r w:rsidRPr="004F02F2">
              <w:rPr>
                <w:rFonts w:ascii="Arial Narrow" w:hAnsi="Arial Narrow" w:cs="Arial"/>
                <w:sz w:val="20"/>
                <w:szCs w:val="20"/>
              </w:rPr>
              <w:t>Örgü teknikleri ile süsleme yapmak</w:t>
            </w:r>
          </w:p>
          <w:p w:rsidR="00170C8A" w:rsidRPr="004F02F2" w:rsidRDefault="00170C8A" w:rsidP="004F02F2">
            <w:pPr>
              <w:rPr>
                <w:rFonts w:ascii="Arial Narrow" w:hAnsi="Arial Narrow" w:cs="Arial"/>
                <w:sz w:val="20"/>
                <w:szCs w:val="20"/>
              </w:rPr>
            </w:pPr>
            <w:r w:rsidRPr="004F02F2">
              <w:rPr>
                <w:rFonts w:ascii="Arial Narrow" w:hAnsi="Arial Narrow" w:cs="Arial"/>
                <w:sz w:val="20"/>
                <w:szCs w:val="20"/>
              </w:rPr>
              <w:t>Fırfır, büzgü vb. Teknikler ile süsleme yapmak</w:t>
            </w:r>
          </w:p>
          <w:p w:rsidR="00170C8A" w:rsidRPr="004F02F2" w:rsidRDefault="00170C8A" w:rsidP="004F02F2">
            <w:pPr>
              <w:rPr>
                <w:rFonts w:ascii="Arial Narrow" w:hAnsi="Arial Narrow"/>
                <w:sz w:val="20"/>
                <w:szCs w:val="20"/>
              </w:rPr>
            </w:pPr>
            <w:r w:rsidRPr="004F02F2">
              <w:rPr>
                <w:rFonts w:ascii="Arial Narrow" w:hAnsi="Arial Narrow" w:cs="Arial"/>
                <w:sz w:val="20"/>
                <w:szCs w:val="20"/>
              </w:rPr>
              <w:t>Özel süsleme teknikleri ile süslemeler yapmak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170C8A" w:rsidRPr="004F02F2" w:rsidRDefault="00170C8A" w:rsidP="004F02F2">
            <w:pPr>
              <w:pStyle w:val="AM"/>
              <w:numPr>
                <w:ilvl w:val="0"/>
                <w:numId w:val="2"/>
              </w:numPr>
              <w:tabs>
                <w:tab w:val="clear" w:pos="567"/>
              </w:tabs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02F2">
              <w:rPr>
                <w:rFonts w:ascii="Arial" w:hAnsi="Arial" w:cs="Arial"/>
                <w:color w:val="000000"/>
                <w:sz w:val="16"/>
                <w:szCs w:val="16"/>
              </w:rPr>
              <w:t>SÜSLEME TEKNİKLERİ</w:t>
            </w:r>
          </w:p>
          <w:p w:rsidR="00170C8A" w:rsidRPr="004F02F2" w:rsidRDefault="00170C8A" w:rsidP="004F02F2">
            <w:pPr>
              <w:pStyle w:val="AM"/>
              <w:tabs>
                <w:tab w:val="clear" w:pos="567"/>
                <w:tab w:val="clear" w:pos="720"/>
              </w:tabs>
              <w:suppressAutoHyphens w:val="0"/>
              <w:ind w:left="36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0C8A" w:rsidRPr="004F02F2" w:rsidRDefault="00170C8A" w:rsidP="004F02F2">
            <w:pPr>
              <w:pStyle w:val="AM"/>
              <w:numPr>
                <w:ilvl w:val="0"/>
                <w:numId w:val="2"/>
              </w:numPr>
              <w:tabs>
                <w:tab w:val="clear" w:pos="567"/>
              </w:tabs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02F2">
              <w:rPr>
                <w:rFonts w:ascii="Arial" w:hAnsi="Arial" w:cs="Arial"/>
                <w:color w:val="000000"/>
                <w:sz w:val="16"/>
                <w:szCs w:val="16"/>
              </w:rPr>
              <w:t xml:space="preserve">DİKİŞ TEKNİKLERİ İLE SÜSLEME </w:t>
            </w:r>
          </w:p>
          <w:p w:rsidR="00170C8A" w:rsidRPr="004F02F2" w:rsidRDefault="00170C8A" w:rsidP="004F02F2">
            <w:pPr>
              <w:pStyle w:val="AM"/>
              <w:tabs>
                <w:tab w:val="clear" w:pos="567"/>
                <w:tab w:val="clear" w:pos="720"/>
              </w:tabs>
              <w:suppressAutoHyphens w:val="0"/>
              <w:ind w:left="36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0C8A" w:rsidRPr="004F02F2" w:rsidRDefault="00170C8A" w:rsidP="004F02F2">
            <w:pPr>
              <w:pStyle w:val="AM"/>
              <w:numPr>
                <w:ilvl w:val="0"/>
                <w:numId w:val="2"/>
              </w:numPr>
              <w:tabs>
                <w:tab w:val="clear" w:pos="567"/>
              </w:tabs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02F2">
              <w:rPr>
                <w:rFonts w:ascii="Arial" w:hAnsi="Arial" w:cs="Arial"/>
                <w:color w:val="000000"/>
                <w:sz w:val="16"/>
                <w:szCs w:val="16"/>
              </w:rPr>
              <w:t xml:space="preserve">NAKIŞ/İŞLEME TEKNİKLERİ İLE YAPILAN SÜSLEME </w:t>
            </w:r>
          </w:p>
          <w:p w:rsidR="00170C8A" w:rsidRPr="004F02F2" w:rsidRDefault="00170C8A" w:rsidP="004F02F2">
            <w:pPr>
              <w:pStyle w:val="AM"/>
              <w:tabs>
                <w:tab w:val="clear" w:pos="567"/>
                <w:tab w:val="clear" w:pos="720"/>
              </w:tabs>
              <w:suppressAutoHyphens w:val="0"/>
              <w:ind w:left="36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0C8A" w:rsidRPr="004F02F2" w:rsidRDefault="00170C8A" w:rsidP="004F02F2">
            <w:pPr>
              <w:pStyle w:val="AM"/>
              <w:numPr>
                <w:ilvl w:val="0"/>
                <w:numId w:val="2"/>
              </w:numPr>
              <w:tabs>
                <w:tab w:val="clear" w:pos="567"/>
              </w:tabs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02F2">
              <w:rPr>
                <w:rFonts w:ascii="Arial" w:hAnsi="Arial" w:cs="Arial"/>
                <w:color w:val="000000"/>
                <w:sz w:val="16"/>
                <w:szCs w:val="16"/>
              </w:rPr>
              <w:t xml:space="preserve">ÖRGÜ TEKNİKLERİ İLE SÜSLEME </w:t>
            </w:r>
          </w:p>
          <w:p w:rsidR="00170C8A" w:rsidRPr="004F02F2" w:rsidRDefault="00170C8A" w:rsidP="004F02F2">
            <w:pPr>
              <w:pStyle w:val="AM"/>
              <w:tabs>
                <w:tab w:val="clear" w:pos="567"/>
                <w:tab w:val="clear" w:pos="720"/>
              </w:tabs>
              <w:suppressAutoHyphens w:val="0"/>
              <w:ind w:left="36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0C8A" w:rsidRPr="004F02F2" w:rsidRDefault="00170C8A" w:rsidP="004F02F2">
            <w:pPr>
              <w:pStyle w:val="AM"/>
              <w:numPr>
                <w:ilvl w:val="0"/>
                <w:numId w:val="2"/>
              </w:numPr>
              <w:tabs>
                <w:tab w:val="clear" w:pos="567"/>
              </w:tabs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02F2">
              <w:rPr>
                <w:rFonts w:ascii="Arial" w:hAnsi="Arial" w:cs="Arial"/>
                <w:color w:val="000000"/>
                <w:sz w:val="16"/>
                <w:szCs w:val="16"/>
              </w:rPr>
              <w:t xml:space="preserve">FIRFIR, BÜZGÜ VB. TEKNİKLER İLE SÜSLEME </w:t>
            </w:r>
          </w:p>
          <w:p w:rsidR="00170C8A" w:rsidRPr="004F02F2" w:rsidRDefault="00170C8A" w:rsidP="004F02F2">
            <w:pPr>
              <w:pStyle w:val="AM"/>
              <w:tabs>
                <w:tab w:val="clear" w:pos="567"/>
                <w:tab w:val="clear" w:pos="720"/>
              </w:tabs>
              <w:suppressAutoHyphens w:val="0"/>
              <w:ind w:left="36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0C8A" w:rsidRPr="004F02F2" w:rsidRDefault="00170C8A" w:rsidP="004F02F2">
            <w:pPr>
              <w:pStyle w:val="AM"/>
              <w:numPr>
                <w:ilvl w:val="0"/>
                <w:numId w:val="2"/>
              </w:numPr>
              <w:tabs>
                <w:tab w:val="clear" w:pos="567"/>
              </w:tabs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02F2">
              <w:rPr>
                <w:rFonts w:ascii="Arial" w:hAnsi="Arial" w:cs="Arial"/>
                <w:color w:val="000000"/>
                <w:sz w:val="16"/>
                <w:szCs w:val="16"/>
              </w:rPr>
              <w:t xml:space="preserve">ÖZEL SÜSLEME TEKNİKLERİ </w:t>
            </w:r>
          </w:p>
          <w:p w:rsidR="00170C8A" w:rsidRPr="004F02F2" w:rsidRDefault="00170C8A" w:rsidP="004F02F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70C8A" w:rsidRPr="004F02F2" w:rsidRDefault="00170C8A" w:rsidP="004F02F2">
            <w:pPr>
              <w:rPr>
                <w:rFonts w:ascii="Arial Narrow" w:hAnsi="Arial Narrow"/>
                <w:sz w:val="20"/>
                <w:szCs w:val="20"/>
              </w:rPr>
            </w:pPr>
          </w:p>
          <w:p w:rsidR="00170C8A" w:rsidRPr="004F02F2" w:rsidRDefault="00170C8A" w:rsidP="004F02F2">
            <w:pPr>
              <w:rPr>
                <w:rFonts w:ascii="Arial Narrow" w:hAnsi="Arial Narrow"/>
                <w:sz w:val="16"/>
                <w:szCs w:val="16"/>
              </w:rPr>
            </w:pPr>
            <w:r w:rsidRPr="004F02F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Gerekli araç gereçler sağlanarak ve uygulama yapılarak işlenmelidir.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70C8A" w:rsidRPr="004F02F2" w:rsidRDefault="00170C8A" w:rsidP="004F02F2">
            <w:pPr>
              <w:rPr>
                <w:rFonts w:ascii="Arial Narrow" w:hAnsi="Arial Narrow"/>
                <w:sz w:val="20"/>
                <w:szCs w:val="20"/>
              </w:rPr>
            </w:pPr>
          </w:p>
          <w:p w:rsidR="00170C8A" w:rsidRPr="004F02F2" w:rsidRDefault="00170C8A" w:rsidP="004F02F2">
            <w:pPr>
              <w:rPr>
                <w:rFonts w:ascii="Arial Narrow" w:hAnsi="Arial Narrow"/>
                <w:sz w:val="20"/>
                <w:szCs w:val="20"/>
              </w:rPr>
            </w:pPr>
            <w:r w:rsidRPr="004F02F2">
              <w:rPr>
                <w:rFonts w:ascii="Arial Narrow" w:hAnsi="Arial Narrow"/>
                <w:sz w:val="20"/>
                <w:szCs w:val="20"/>
              </w:rPr>
              <w:t>23 Nisan Ulusal Egemenlik ve Çocuk Bayramı</w:t>
            </w:r>
          </w:p>
          <w:p w:rsidR="00170C8A" w:rsidRPr="004F02F2" w:rsidRDefault="00170C8A" w:rsidP="004F02F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70C8A" w:rsidRPr="004F02F2" w:rsidRDefault="00170C8A" w:rsidP="004F02F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tbl>
      <w:tblPr>
        <w:tblW w:w="14873" w:type="dxa"/>
        <w:tblLook w:val="01E0"/>
      </w:tblPr>
      <w:tblGrid>
        <w:gridCol w:w="2843"/>
        <w:gridCol w:w="365"/>
        <w:gridCol w:w="11665"/>
      </w:tblGrid>
      <w:tr w:rsidR="00681541" w:rsidRPr="004F02F2" w:rsidTr="006159B6">
        <w:trPr>
          <w:trHeight w:val="490"/>
        </w:trPr>
        <w:tc>
          <w:tcPr>
            <w:tcW w:w="2843" w:type="dxa"/>
          </w:tcPr>
          <w:p w:rsidR="00681541" w:rsidRPr="004F02F2" w:rsidRDefault="00C96BC7" w:rsidP="00681541">
            <w:pPr>
              <w:rPr>
                <w:sz w:val="20"/>
                <w:szCs w:val="20"/>
              </w:rPr>
            </w:pPr>
            <w:r w:rsidRPr="004F02F2">
              <w:rPr>
                <w:sz w:val="20"/>
                <w:szCs w:val="20"/>
              </w:rPr>
              <w:t>OKUL ADI</w:t>
            </w:r>
          </w:p>
        </w:tc>
        <w:tc>
          <w:tcPr>
            <w:tcW w:w="365" w:type="dxa"/>
          </w:tcPr>
          <w:p w:rsidR="00681541" w:rsidRPr="004F02F2" w:rsidRDefault="00681541" w:rsidP="00681541">
            <w:pPr>
              <w:rPr>
                <w:sz w:val="20"/>
                <w:szCs w:val="20"/>
              </w:rPr>
            </w:pPr>
            <w:r w:rsidRPr="004F02F2">
              <w:rPr>
                <w:sz w:val="20"/>
                <w:szCs w:val="20"/>
              </w:rPr>
              <w:t>:</w:t>
            </w:r>
          </w:p>
        </w:tc>
        <w:tc>
          <w:tcPr>
            <w:tcW w:w="11665" w:type="dxa"/>
          </w:tcPr>
          <w:p w:rsidR="00681541" w:rsidRPr="004F02F2" w:rsidRDefault="00681541" w:rsidP="00681541">
            <w:pPr>
              <w:rPr>
                <w:sz w:val="20"/>
                <w:szCs w:val="20"/>
              </w:rPr>
            </w:pPr>
          </w:p>
          <w:p w:rsidR="00681541" w:rsidRPr="004F02F2" w:rsidRDefault="005F37A6" w:rsidP="00BF4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2015-2016</w:t>
            </w:r>
            <w:r w:rsidR="00681541" w:rsidRPr="004F02F2">
              <w:rPr>
                <w:sz w:val="20"/>
                <w:szCs w:val="20"/>
              </w:rPr>
              <w:t xml:space="preserve"> EĞİTİM ÖĞRETİM YILI </w:t>
            </w:r>
            <w:r w:rsidR="00BF4C0F">
              <w:rPr>
                <w:sz w:val="20"/>
                <w:szCs w:val="20"/>
              </w:rPr>
              <w:t>KURS</w:t>
            </w:r>
            <w:r w:rsidR="00681541" w:rsidRPr="004F02F2">
              <w:rPr>
                <w:sz w:val="20"/>
                <w:szCs w:val="20"/>
              </w:rPr>
              <w:t xml:space="preserve"> PLANI</w:t>
            </w:r>
          </w:p>
        </w:tc>
      </w:tr>
      <w:tr w:rsidR="00681541" w:rsidRPr="004F02F2" w:rsidTr="006159B6">
        <w:trPr>
          <w:trHeight w:val="265"/>
        </w:trPr>
        <w:tc>
          <w:tcPr>
            <w:tcW w:w="2843" w:type="dxa"/>
          </w:tcPr>
          <w:p w:rsidR="00681541" w:rsidRPr="004F02F2" w:rsidRDefault="00681541" w:rsidP="00681541">
            <w:pPr>
              <w:rPr>
                <w:sz w:val="20"/>
                <w:szCs w:val="20"/>
              </w:rPr>
            </w:pPr>
            <w:r w:rsidRPr="004F02F2">
              <w:rPr>
                <w:sz w:val="20"/>
                <w:szCs w:val="20"/>
              </w:rPr>
              <w:t>ALAN</w:t>
            </w:r>
          </w:p>
        </w:tc>
        <w:tc>
          <w:tcPr>
            <w:tcW w:w="365" w:type="dxa"/>
          </w:tcPr>
          <w:p w:rsidR="00681541" w:rsidRPr="004F02F2" w:rsidRDefault="00681541" w:rsidP="00681541">
            <w:pPr>
              <w:rPr>
                <w:sz w:val="20"/>
                <w:szCs w:val="20"/>
              </w:rPr>
            </w:pPr>
            <w:r w:rsidRPr="004F02F2">
              <w:rPr>
                <w:sz w:val="20"/>
                <w:szCs w:val="20"/>
              </w:rPr>
              <w:t>:</w:t>
            </w:r>
          </w:p>
        </w:tc>
        <w:tc>
          <w:tcPr>
            <w:tcW w:w="11665" w:type="dxa"/>
          </w:tcPr>
          <w:p w:rsidR="00681541" w:rsidRPr="004F02F2" w:rsidRDefault="00681541" w:rsidP="00681541">
            <w:pPr>
              <w:rPr>
                <w:sz w:val="20"/>
                <w:szCs w:val="20"/>
              </w:rPr>
            </w:pPr>
            <w:r w:rsidRPr="004F02F2">
              <w:rPr>
                <w:sz w:val="20"/>
                <w:szCs w:val="20"/>
              </w:rPr>
              <w:t>EL SANATLARI TEKNOLOJİSİ</w:t>
            </w:r>
          </w:p>
        </w:tc>
      </w:tr>
      <w:tr w:rsidR="00681541" w:rsidRPr="004F02F2" w:rsidTr="006159B6">
        <w:trPr>
          <w:trHeight w:val="245"/>
        </w:trPr>
        <w:tc>
          <w:tcPr>
            <w:tcW w:w="2843" w:type="dxa"/>
          </w:tcPr>
          <w:p w:rsidR="00681541" w:rsidRPr="004F02F2" w:rsidRDefault="00681541" w:rsidP="00681541">
            <w:pPr>
              <w:rPr>
                <w:sz w:val="20"/>
                <w:szCs w:val="20"/>
              </w:rPr>
            </w:pPr>
            <w:r w:rsidRPr="004F02F2">
              <w:rPr>
                <w:sz w:val="20"/>
                <w:szCs w:val="20"/>
              </w:rPr>
              <w:t>KURSUN ADI</w:t>
            </w:r>
          </w:p>
        </w:tc>
        <w:tc>
          <w:tcPr>
            <w:tcW w:w="365" w:type="dxa"/>
          </w:tcPr>
          <w:p w:rsidR="00681541" w:rsidRPr="004F02F2" w:rsidRDefault="00681541" w:rsidP="00681541">
            <w:pPr>
              <w:rPr>
                <w:sz w:val="20"/>
                <w:szCs w:val="20"/>
              </w:rPr>
            </w:pPr>
            <w:r w:rsidRPr="004F02F2">
              <w:rPr>
                <w:sz w:val="20"/>
                <w:szCs w:val="20"/>
              </w:rPr>
              <w:t>:</w:t>
            </w:r>
          </w:p>
        </w:tc>
        <w:tc>
          <w:tcPr>
            <w:tcW w:w="11665" w:type="dxa"/>
          </w:tcPr>
          <w:p w:rsidR="00681541" w:rsidRPr="004F02F2" w:rsidRDefault="00681541" w:rsidP="00681541">
            <w:pPr>
              <w:rPr>
                <w:sz w:val="20"/>
                <w:szCs w:val="20"/>
              </w:rPr>
            </w:pPr>
            <w:r w:rsidRPr="004F02F2">
              <w:rPr>
                <w:sz w:val="20"/>
                <w:szCs w:val="20"/>
              </w:rPr>
              <w:t>DEFORATİF EV AKSESEARLARI HAZIRLAMA</w:t>
            </w:r>
          </w:p>
        </w:tc>
      </w:tr>
      <w:tr w:rsidR="00681541" w:rsidRPr="004F02F2" w:rsidTr="006159B6">
        <w:trPr>
          <w:trHeight w:val="245"/>
        </w:trPr>
        <w:tc>
          <w:tcPr>
            <w:tcW w:w="2843" w:type="dxa"/>
          </w:tcPr>
          <w:p w:rsidR="00681541" w:rsidRPr="004F02F2" w:rsidRDefault="00681541" w:rsidP="00681541">
            <w:pPr>
              <w:rPr>
                <w:sz w:val="20"/>
                <w:szCs w:val="20"/>
              </w:rPr>
            </w:pPr>
            <w:r w:rsidRPr="004F02F2">
              <w:rPr>
                <w:sz w:val="20"/>
                <w:szCs w:val="20"/>
              </w:rPr>
              <w:t>MODÜL SAYISI</w:t>
            </w:r>
          </w:p>
        </w:tc>
        <w:tc>
          <w:tcPr>
            <w:tcW w:w="365" w:type="dxa"/>
          </w:tcPr>
          <w:p w:rsidR="00681541" w:rsidRPr="004F02F2" w:rsidRDefault="00681541" w:rsidP="00681541">
            <w:pPr>
              <w:rPr>
                <w:sz w:val="20"/>
                <w:szCs w:val="20"/>
              </w:rPr>
            </w:pPr>
            <w:r w:rsidRPr="004F02F2">
              <w:rPr>
                <w:sz w:val="20"/>
                <w:szCs w:val="20"/>
              </w:rPr>
              <w:t>:</w:t>
            </w:r>
          </w:p>
        </w:tc>
        <w:tc>
          <w:tcPr>
            <w:tcW w:w="11665" w:type="dxa"/>
          </w:tcPr>
          <w:p w:rsidR="00681541" w:rsidRPr="004F02F2" w:rsidRDefault="00681541" w:rsidP="00681541">
            <w:pPr>
              <w:rPr>
                <w:sz w:val="20"/>
                <w:szCs w:val="20"/>
              </w:rPr>
            </w:pPr>
            <w:r w:rsidRPr="004F02F2">
              <w:rPr>
                <w:sz w:val="20"/>
                <w:szCs w:val="20"/>
              </w:rPr>
              <w:t>3</w:t>
            </w:r>
          </w:p>
        </w:tc>
      </w:tr>
      <w:tr w:rsidR="00681541" w:rsidRPr="004F02F2" w:rsidTr="006159B6">
        <w:trPr>
          <w:trHeight w:val="245"/>
        </w:trPr>
        <w:tc>
          <w:tcPr>
            <w:tcW w:w="2843" w:type="dxa"/>
          </w:tcPr>
          <w:p w:rsidR="00681541" w:rsidRPr="004F02F2" w:rsidRDefault="00681541" w:rsidP="00681541">
            <w:pPr>
              <w:rPr>
                <w:sz w:val="20"/>
                <w:szCs w:val="20"/>
              </w:rPr>
            </w:pPr>
            <w:r w:rsidRPr="004F02F2">
              <w:rPr>
                <w:sz w:val="20"/>
                <w:szCs w:val="20"/>
              </w:rPr>
              <w:t>KURSUN SEVİYESİ</w:t>
            </w:r>
          </w:p>
        </w:tc>
        <w:tc>
          <w:tcPr>
            <w:tcW w:w="365" w:type="dxa"/>
          </w:tcPr>
          <w:p w:rsidR="00681541" w:rsidRPr="004F02F2" w:rsidRDefault="00681541" w:rsidP="00681541">
            <w:pPr>
              <w:rPr>
                <w:sz w:val="20"/>
                <w:szCs w:val="20"/>
              </w:rPr>
            </w:pPr>
            <w:r w:rsidRPr="004F02F2">
              <w:rPr>
                <w:sz w:val="20"/>
                <w:szCs w:val="20"/>
              </w:rPr>
              <w:t>:</w:t>
            </w:r>
          </w:p>
        </w:tc>
        <w:tc>
          <w:tcPr>
            <w:tcW w:w="11665" w:type="dxa"/>
          </w:tcPr>
          <w:p w:rsidR="00681541" w:rsidRPr="004F02F2" w:rsidRDefault="00681541" w:rsidP="00681541">
            <w:pPr>
              <w:rPr>
                <w:sz w:val="20"/>
                <w:szCs w:val="20"/>
              </w:rPr>
            </w:pPr>
            <w:r w:rsidRPr="004F02F2">
              <w:rPr>
                <w:sz w:val="20"/>
                <w:szCs w:val="20"/>
              </w:rPr>
              <w:t>BECERİ GELİŞTİRME</w:t>
            </w:r>
          </w:p>
        </w:tc>
      </w:tr>
      <w:tr w:rsidR="00681541" w:rsidRPr="004F02F2" w:rsidTr="006159B6">
        <w:trPr>
          <w:trHeight w:val="265"/>
        </w:trPr>
        <w:tc>
          <w:tcPr>
            <w:tcW w:w="2843" w:type="dxa"/>
          </w:tcPr>
          <w:p w:rsidR="00681541" w:rsidRPr="004F02F2" w:rsidRDefault="00681541" w:rsidP="00681541">
            <w:pPr>
              <w:rPr>
                <w:sz w:val="20"/>
                <w:szCs w:val="20"/>
              </w:rPr>
            </w:pPr>
            <w:r w:rsidRPr="004F02F2">
              <w:rPr>
                <w:sz w:val="20"/>
                <w:szCs w:val="20"/>
              </w:rPr>
              <w:t>SÜRE</w:t>
            </w:r>
          </w:p>
        </w:tc>
        <w:tc>
          <w:tcPr>
            <w:tcW w:w="365" w:type="dxa"/>
          </w:tcPr>
          <w:p w:rsidR="00681541" w:rsidRPr="004F02F2" w:rsidRDefault="00681541" w:rsidP="00681541">
            <w:pPr>
              <w:rPr>
                <w:sz w:val="20"/>
                <w:szCs w:val="20"/>
              </w:rPr>
            </w:pPr>
            <w:r w:rsidRPr="004F02F2">
              <w:rPr>
                <w:sz w:val="20"/>
                <w:szCs w:val="20"/>
              </w:rPr>
              <w:t>:</w:t>
            </w:r>
          </w:p>
        </w:tc>
        <w:tc>
          <w:tcPr>
            <w:tcW w:w="11665" w:type="dxa"/>
          </w:tcPr>
          <w:p w:rsidR="00681541" w:rsidRPr="004F02F2" w:rsidRDefault="00681541" w:rsidP="00681541">
            <w:pPr>
              <w:rPr>
                <w:sz w:val="20"/>
                <w:szCs w:val="20"/>
              </w:rPr>
            </w:pPr>
            <w:r w:rsidRPr="004F02F2">
              <w:rPr>
                <w:sz w:val="20"/>
                <w:szCs w:val="20"/>
              </w:rPr>
              <w:t>144 SAAT</w:t>
            </w:r>
          </w:p>
        </w:tc>
      </w:tr>
    </w:tbl>
    <w:p w:rsidR="004B3416" w:rsidRPr="00C415F8" w:rsidRDefault="004B3416" w:rsidP="00062578">
      <w:pPr>
        <w:rPr>
          <w:sz w:val="12"/>
          <w:szCs w:val="12"/>
        </w:rPr>
      </w:pPr>
    </w:p>
    <w:p w:rsidR="00C415F8" w:rsidRPr="004B3416" w:rsidRDefault="00C415F8" w:rsidP="00062578">
      <w:pPr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4903"/>
        <w:gridCol w:w="4903"/>
        <w:gridCol w:w="4904"/>
      </w:tblGrid>
      <w:tr w:rsidR="004B3416" w:rsidRPr="004F02F2" w:rsidTr="004F02F2">
        <w:tc>
          <w:tcPr>
            <w:tcW w:w="4903" w:type="dxa"/>
          </w:tcPr>
          <w:p w:rsidR="004B3416" w:rsidRPr="004F02F2" w:rsidRDefault="00621540" w:rsidP="004F0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</w:t>
            </w:r>
          </w:p>
        </w:tc>
        <w:tc>
          <w:tcPr>
            <w:tcW w:w="4903" w:type="dxa"/>
          </w:tcPr>
          <w:p w:rsidR="004B3416" w:rsidRPr="004F02F2" w:rsidRDefault="004B3416" w:rsidP="004F02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</w:tcPr>
          <w:p w:rsidR="004B3416" w:rsidRPr="004F02F2" w:rsidRDefault="004B3416" w:rsidP="004F02F2">
            <w:pPr>
              <w:jc w:val="center"/>
              <w:rPr>
                <w:sz w:val="20"/>
                <w:szCs w:val="20"/>
              </w:rPr>
            </w:pPr>
          </w:p>
        </w:tc>
      </w:tr>
      <w:tr w:rsidR="004B3416" w:rsidRPr="004F02F2" w:rsidTr="004F02F2">
        <w:tc>
          <w:tcPr>
            <w:tcW w:w="4903" w:type="dxa"/>
          </w:tcPr>
          <w:p w:rsidR="004B3416" w:rsidRPr="004F02F2" w:rsidRDefault="007510F9" w:rsidP="004F0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</w:t>
            </w:r>
            <w:r w:rsidR="004B3416" w:rsidRPr="004F02F2">
              <w:rPr>
                <w:sz w:val="20"/>
                <w:szCs w:val="20"/>
              </w:rPr>
              <w:t xml:space="preserve"> Öğretmeni</w:t>
            </w:r>
          </w:p>
        </w:tc>
        <w:tc>
          <w:tcPr>
            <w:tcW w:w="4903" w:type="dxa"/>
          </w:tcPr>
          <w:p w:rsidR="004B3416" w:rsidRPr="004F02F2" w:rsidRDefault="004B3416" w:rsidP="004F02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</w:tcPr>
          <w:p w:rsidR="004B3416" w:rsidRPr="004F02F2" w:rsidRDefault="004B3416" w:rsidP="004F02F2">
            <w:pPr>
              <w:jc w:val="center"/>
              <w:rPr>
                <w:sz w:val="20"/>
                <w:szCs w:val="20"/>
              </w:rPr>
            </w:pPr>
            <w:r w:rsidRPr="004F02F2">
              <w:rPr>
                <w:sz w:val="20"/>
                <w:szCs w:val="20"/>
              </w:rPr>
              <w:t>Okul Müdürü</w:t>
            </w:r>
          </w:p>
        </w:tc>
      </w:tr>
    </w:tbl>
    <w:p w:rsidR="002A348B" w:rsidRDefault="002A348B" w:rsidP="00C415F8"/>
    <w:sectPr w:rsidR="002A348B" w:rsidSect="00C415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158" w:rsidRDefault="00D23158">
      <w:r>
        <w:separator/>
      </w:r>
    </w:p>
  </w:endnote>
  <w:endnote w:type="continuationSeparator" w:id="1">
    <w:p w:rsidR="00D23158" w:rsidRDefault="00D23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0" w:rsidRDefault="0062154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0" w:rsidRDefault="0062154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0" w:rsidRDefault="0062154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158" w:rsidRDefault="00D23158">
      <w:r>
        <w:separator/>
      </w:r>
    </w:p>
  </w:footnote>
  <w:footnote w:type="continuationSeparator" w:id="1">
    <w:p w:rsidR="00D23158" w:rsidRDefault="00D23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0" w:rsidRDefault="0039797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607.5pt;height:151.85pt;rotation:315;z-index:-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pt" string="ÖRNEKTİ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0" w:rsidRDefault="0039797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607.5pt;height:151.85pt;rotation:315;z-index:-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pt" string="ÖRNEKTİR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0" w:rsidRDefault="0039797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607.5pt;height:151.85pt;rotation:315;z-index:-25165977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pt" string="ÖRNEKTİ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7EB90A0"/>
    <w:multiLevelType w:val="hybridMultilevel"/>
    <w:tmpl w:val="68616794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AD33730"/>
    <w:multiLevelType w:val="hybridMultilevel"/>
    <w:tmpl w:val="F3280BF2"/>
    <w:lvl w:ilvl="0" w:tplc="7EECB10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E87C84"/>
    <w:multiLevelType w:val="multilevel"/>
    <w:tmpl w:val="3C70D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FC91E2E"/>
    <w:multiLevelType w:val="hybridMultilevel"/>
    <w:tmpl w:val="C0B451DE"/>
    <w:lvl w:ilvl="0" w:tplc="AFD2B8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E7610"/>
    <w:rsid w:val="00047E90"/>
    <w:rsid w:val="00062578"/>
    <w:rsid w:val="000C30E8"/>
    <w:rsid w:val="001073D2"/>
    <w:rsid w:val="00170C8A"/>
    <w:rsid w:val="0020692C"/>
    <w:rsid w:val="002A348B"/>
    <w:rsid w:val="002D233B"/>
    <w:rsid w:val="00385AF2"/>
    <w:rsid w:val="003914C5"/>
    <w:rsid w:val="00397973"/>
    <w:rsid w:val="00447B5D"/>
    <w:rsid w:val="004A2FDB"/>
    <w:rsid w:val="004B3416"/>
    <w:rsid w:val="004F02F2"/>
    <w:rsid w:val="00512539"/>
    <w:rsid w:val="005646E4"/>
    <w:rsid w:val="005C4270"/>
    <w:rsid w:val="005E19E9"/>
    <w:rsid w:val="005F37A6"/>
    <w:rsid w:val="005F3B3A"/>
    <w:rsid w:val="00610009"/>
    <w:rsid w:val="006159B6"/>
    <w:rsid w:val="00621540"/>
    <w:rsid w:val="0062283C"/>
    <w:rsid w:val="00681541"/>
    <w:rsid w:val="007232A4"/>
    <w:rsid w:val="00734BD4"/>
    <w:rsid w:val="007510F9"/>
    <w:rsid w:val="008210E6"/>
    <w:rsid w:val="00830F33"/>
    <w:rsid w:val="00844D9E"/>
    <w:rsid w:val="00855490"/>
    <w:rsid w:val="00906111"/>
    <w:rsid w:val="0096484F"/>
    <w:rsid w:val="00973907"/>
    <w:rsid w:val="009E0BFF"/>
    <w:rsid w:val="00A45377"/>
    <w:rsid w:val="00AE3271"/>
    <w:rsid w:val="00BF4C0F"/>
    <w:rsid w:val="00C415F8"/>
    <w:rsid w:val="00C96BC7"/>
    <w:rsid w:val="00D23158"/>
    <w:rsid w:val="00DF53FD"/>
    <w:rsid w:val="00EE7610"/>
    <w:rsid w:val="00F1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6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E7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M">
    <w:name w:val="AİM"/>
    <w:basedOn w:val="Normal"/>
    <w:rsid w:val="00EE7610"/>
    <w:pPr>
      <w:tabs>
        <w:tab w:val="left" w:pos="567"/>
        <w:tab w:val="num" w:pos="720"/>
      </w:tabs>
      <w:suppressAutoHyphens/>
      <w:ind w:left="720" w:hanging="720"/>
      <w:jc w:val="both"/>
    </w:pPr>
    <w:rPr>
      <w:sz w:val="22"/>
      <w:lang w:eastAsia="ar-SA"/>
    </w:rPr>
  </w:style>
  <w:style w:type="paragraph" w:styleId="stbilgi">
    <w:name w:val="header"/>
    <w:basedOn w:val="Normal"/>
    <w:rsid w:val="00844D9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44D9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C96B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KURSUN ADI</vt:lpstr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KURSUN ADI</dc:title>
  <dc:creator>ayhem</dc:creator>
  <cp:lastModifiedBy>Dell</cp:lastModifiedBy>
  <cp:revision>2</cp:revision>
  <cp:lastPrinted>2012-05-29T10:23:00Z</cp:lastPrinted>
  <dcterms:created xsi:type="dcterms:W3CDTF">2017-08-31T07:55:00Z</dcterms:created>
  <dcterms:modified xsi:type="dcterms:W3CDTF">2017-08-31T07:55:00Z</dcterms:modified>
</cp:coreProperties>
</file>